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1A3" w14:textId="77777777" w:rsidR="000E3589" w:rsidRDefault="000E3589">
      <w:pPr>
        <w:rPr>
          <w:rFonts w:ascii="Arial" w:hAnsi="Arial" w:cs="Arial"/>
          <w:b/>
          <w:bCs/>
          <w:sz w:val="28"/>
          <w:szCs w:val="28"/>
        </w:rPr>
      </w:pPr>
    </w:p>
    <w:p w14:paraId="5BDBDEDC" w14:textId="1FE480D8" w:rsidR="006B449C" w:rsidRDefault="00174B0B">
      <w:pPr>
        <w:rPr>
          <w:rFonts w:ascii="Arial" w:hAnsi="Arial" w:cs="Arial"/>
          <w:b/>
          <w:bCs/>
          <w:sz w:val="28"/>
          <w:szCs w:val="28"/>
        </w:rPr>
      </w:pPr>
      <w:r w:rsidRPr="00174B0B">
        <w:rPr>
          <w:rFonts w:ascii="Arial" w:hAnsi="Arial" w:cs="Arial"/>
          <w:b/>
          <w:bCs/>
          <w:sz w:val="28"/>
          <w:szCs w:val="28"/>
        </w:rPr>
        <w:t>Gebetsvorschläge</w:t>
      </w:r>
      <w:r w:rsidR="00FA0815">
        <w:rPr>
          <w:rFonts w:ascii="Arial" w:hAnsi="Arial" w:cs="Arial"/>
          <w:b/>
          <w:bCs/>
          <w:sz w:val="28"/>
          <w:szCs w:val="28"/>
        </w:rPr>
        <w:t xml:space="preserve"> – Erntedank 2022</w:t>
      </w:r>
    </w:p>
    <w:p w14:paraId="66FF1307" w14:textId="77777777" w:rsidR="0042524F" w:rsidRDefault="0042524F">
      <w:pPr>
        <w:rPr>
          <w:rFonts w:ascii="Arial" w:hAnsi="Arial" w:cs="Arial"/>
          <w:sz w:val="18"/>
          <w:szCs w:val="18"/>
        </w:rPr>
      </w:pPr>
    </w:p>
    <w:p w14:paraId="5EDD48AC" w14:textId="03562429" w:rsidR="00C47234" w:rsidRDefault="00C47234" w:rsidP="00D973A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74B0B">
        <w:rPr>
          <w:rFonts w:ascii="Arial" w:hAnsi="Arial" w:cs="Arial"/>
          <w:b/>
          <w:bCs/>
          <w:sz w:val="28"/>
          <w:szCs w:val="28"/>
        </w:rPr>
        <w:t>Eingangsgebet</w:t>
      </w:r>
    </w:p>
    <w:p w14:paraId="1AB5F092" w14:textId="77777777" w:rsidR="00D973A9" w:rsidRPr="001F6D0C" w:rsidRDefault="00D973A9" w:rsidP="00D973A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39C998" w14:textId="77777777" w:rsidR="00B74D8A" w:rsidRPr="00174B0B" w:rsidRDefault="00B74D8A" w:rsidP="00D973A9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Gott, himmlischer Vater, </w:t>
      </w:r>
    </w:p>
    <w:p w14:paraId="4F23FE0D" w14:textId="77777777" w:rsidR="00D01C39" w:rsidRDefault="00B74D8A" w:rsidP="00D973A9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wir danken dir für deine Güte, </w:t>
      </w:r>
    </w:p>
    <w:p w14:paraId="058C360C" w14:textId="51F20078" w:rsidR="00D973A9" w:rsidRDefault="00B74D8A" w:rsidP="00D973A9">
      <w:pPr>
        <w:spacing w:after="0"/>
        <w:rPr>
          <w:rFonts w:ascii="Arial" w:hAnsi="Arial" w:cs="Arial"/>
          <w:sz w:val="12"/>
          <w:szCs w:val="12"/>
        </w:rPr>
      </w:pPr>
      <w:r w:rsidRPr="00174B0B">
        <w:rPr>
          <w:rFonts w:ascii="Arial" w:hAnsi="Arial" w:cs="Arial"/>
          <w:sz w:val="24"/>
          <w:szCs w:val="24"/>
        </w:rPr>
        <w:t>die auch in diesem Jahr der Trockenheit Früchte wach</w:t>
      </w:r>
      <w:r w:rsidR="00FA64F4">
        <w:rPr>
          <w:rFonts w:ascii="Arial" w:hAnsi="Arial" w:cs="Arial"/>
          <w:sz w:val="24"/>
          <w:szCs w:val="24"/>
        </w:rPr>
        <w:t>s</w:t>
      </w:r>
      <w:r w:rsidRPr="00174B0B">
        <w:rPr>
          <w:rFonts w:ascii="Arial" w:hAnsi="Arial" w:cs="Arial"/>
          <w:sz w:val="24"/>
          <w:szCs w:val="24"/>
        </w:rPr>
        <w:t>en ließ</w:t>
      </w:r>
      <w:r w:rsidR="000D498C">
        <w:rPr>
          <w:rFonts w:ascii="Arial" w:hAnsi="Arial" w:cs="Arial"/>
          <w:sz w:val="24"/>
          <w:szCs w:val="24"/>
        </w:rPr>
        <w:t>,</w:t>
      </w:r>
      <w:r w:rsidRPr="00174B0B">
        <w:rPr>
          <w:rFonts w:ascii="Arial" w:hAnsi="Arial" w:cs="Arial"/>
          <w:sz w:val="24"/>
          <w:szCs w:val="24"/>
        </w:rPr>
        <w:t xml:space="preserve">                                    die wir ernten und essen dürfen. </w:t>
      </w:r>
    </w:p>
    <w:p w14:paraId="558DA9CD" w14:textId="77777777" w:rsidR="00D973A9" w:rsidRPr="001D7FDC" w:rsidRDefault="00D973A9" w:rsidP="00D973A9">
      <w:pPr>
        <w:spacing w:after="0"/>
        <w:rPr>
          <w:rFonts w:ascii="Arial" w:hAnsi="Arial" w:cs="Arial"/>
          <w:sz w:val="16"/>
          <w:szCs w:val="16"/>
        </w:rPr>
      </w:pPr>
    </w:p>
    <w:p w14:paraId="37C31ADD" w14:textId="7D62B7BD" w:rsidR="00CB1816" w:rsidRPr="00E221F7" w:rsidRDefault="00B74D8A" w:rsidP="00E221F7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Gott, du </w:t>
      </w:r>
      <w:r w:rsidR="000E3589">
        <w:rPr>
          <w:rFonts w:ascii="Arial" w:hAnsi="Arial" w:cs="Arial"/>
          <w:sz w:val="24"/>
          <w:szCs w:val="24"/>
        </w:rPr>
        <w:t>Schöpfer alles</w:t>
      </w:r>
      <w:r w:rsidRPr="00174B0B">
        <w:rPr>
          <w:rFonts w:ascii="Arial" w:hAnsi="Arial" w:cs="Arial"/>
          <w:sz w:val="24"/>
          <w:szCs w:val="24"/>
        </w:rPr>
        <w:t xml:space="preserve"> Lebens,</w:t>
      </w:r>
      <w:r w:rsidRPr="00174B0B">
        <w:rPr>
          <w:sz w:val="24"/>
          <w:szCs w:val="24"/>
        </w:rPr>
        <w:t xml:space="preserve"> </w:t>
      </w:r>
    </w:p>
    <w:p w14:paraId="0CE5FA9C" w14:textId="0BF62210" w:rsidR="003D459B" w:rsidRDefault="000E3589" w:rsidP="00D973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gibst uns</w:t>
      </w:r>
      <w:r w:rsidR="00B74D8A" w:rsidRPr="00174B0B">
        <w:rPr>
          <w:rFonts w:ascii="Arial" w:hAnsi="Arial" w:cs="Arial"/>
          <w:sz w:val="24"/>
          <w:szCs w:val="24"/>
        </w:rPr>
        <w:t>, was wir zum</w:t>
      </w:r>
      <w:r w:rsidR="00B74D8A" w:rsidRPr="00174B0B">
        <w:rPr>
          <w:sz w:val="24"/>
          <w:szCs w:val="24"/>
        </w:rPr>
        <w:t xml:space="preserve"> </w:t>
      </w:r>
      <w:r w:rsidR="00B74D8A" w:rsidRPr="00174B0B">
        <w:rPr>
          <w:rFonts w:ascii="Arial" w:hAnsi="Arial" w:cs="Arial"/>
          <w:sz w:val="24"/>
          <w:szCs w:val="24"/>
        </w:rPr>
        <w:t>Leben brauchen</w:t>
      </w:r>
      <w:r w:rsidR="000D498C">
        <w:rPr>
          <w:rFonts w:ascii="Arial" w:hAnsi="Arial" w:cs="Arial"/>
          <w:sz w:val="24"/>
          <w:szCs w:val="24"/>
        </w:rPr>
        <w:t>.</w:t>
      </w:r>
      <w:r w:rsidR="00B74D8A" w:rsidRPr="00174B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Täglich empfangen wir Gutes </w:t>
      </w:r>
      <w:r>
        <w:rPr>
          <w:rFonts w:ascii="Arial" w:hAnsi="Arial" w:cs="Arial"/>
          <w:sz w:val="24"/>
          <w:szCs w:val="24"/>
        </w:rPr>
        <w:t xml:space="preserve">in Fülle </w:t>
      </w:r>
      <w:r w:rsidR="00B74D8A" w:rsidRPr="00174B0B">
        <w:rPr>
          <w:rFonts w:ascii="Arial" w:hAnsi="Arial" w:cs="Arial"/>
          <w:sz w:val="24"/>
          <w:szCs w:val="24"/>
        </w:rPr>
        <w:t xml:space="preserve">von dir. </w:t>
      </w:r>
    </w:p>
    <w:p w14:paraId="0E2ADB3E" w14:textId="77777777" w:rsidR="003D459B" w:rsidRPr="001D7FDC" w:rsidRDefault="003D459B" w:rsidP="00D973A9">
      <w:pPr>
        <w:spacing w:after="0"/>
        <w:rPr>
          <w:rFonts w:ascii="Arial" w:hAnsi="Arial" w:cs="Arial"/>
          <w:sz w:val="16"/>
          <w:szCs w:val="16"/>
        </w:rPr>
      </w:pPr>
    </w:p>
    <w:p w14:paraId="4CCEBCCB" w14:textId="60780B09" w:rsidR="000E3589" w:rsidRDefault="000E3589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hast die Erde geschaffen mit allen Kreaturen und </w:t>
      </w:r>
    </w:p>
    <w:p w14:paraId="706F5C95" w14:textId="77777777" w:rsidR="00951792" w:rsidRDefault="000E3589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</w:t>
      </w:r>
      <w:r w:rsidR="00B74D8A" w:rsidRPr="00174B0B">
        <w:rPr>
          <w:rFonts w:ascii="Arial" w:hAnsi="Arial" w:cs="Arial"/>
          <w:sz w:val="24"/>
          <w:szCs w:val="24"/>
        </w:rPr>
        <w:t xml:space="preserve"> Menschen anvertraut</w:t>
      </w:r>
      <w:r>
        <w:rPr>
          <w:rFonts w:ascii="Arial" w:hAnsi="Arial" w:cs="Arial"/>
          <w:sz w:val="24"/>
          <w:szCs w:val="24"/>
        </w:rPr>
        <w:t>, damit er sie bebaue und bewahre</w:t>
      </w:r>
      <w:r w:rsidR="00B74D8A" w:rsidRPr="00174B0B">
        <w:rPr>
          <w:rFonts w:ascii="Arial" w:hAnsi="Arial" w:cs="Arial"/>
          <w:sz w:val="24"/>
          <w:szCs w:val="24"/>
        </w:rPr>
        <w:t>.</w:t>
      </w:r>
    </w:p>
    <w:p w14:paraId="56FBF79F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</w:p>
    <w:p w14:paraId="24636618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aber machen uns schuldig an deiner Schöpfung,</w:t>
      </w:r>
    </w:p>
    <w:p w14:paraId="32123DE6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indem wir sie rücksichtslos ausbeuten für unsere oft maßlosen Bedürfnisse.</w:t>
      </w:r>
    </w:p>
    <w:p w14:paraId="5281CA38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</w:p>
    <w:p w14:paraId="3B13BB3A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Öffne unsere Augen, Ohren und Herzen für das Leiden deiner Kreatur</w:t>
      </w:r>
    </w:p>
    <w:p w14:paraId="5837A979" w14:textId="3FBF20F4" w:rsidR="00951792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führe uns zur Erkenntnis und zur Umkehr.</w:t>
      </w:r>
    </w:p>
    <w:p w14:paraId="2E098EFC" w14:textId="77777777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</w:p>
    <w:p w14:paraId="49CBCB6B" w14:textId="77777777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Danke, dass wir täglich neu beginnen dürfen,</w:t>
      </w:r>
    </w:p>
    <w:p w14:paraId="22600E74" w14:textId="04F62738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deinem Willen zu fragen und ihn zu tun.</w:t>
      </w:r>
    </w:p>
    <w:p w14:paraId="724B4178" w14:textId="77777777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</w:p>
    <w:p w14:paraId="4C1B864A" w14:textId="37A14E04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Lehre uns zu teilen, was du uns aus Gnade schenkst </w:t>
      </w:r>
    </w:p>
    <w:p w14:paraId="631BABF9" w14:textId="1F21D2C0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unseren Herrn Jesus Christus, deinen Sohn. </w:t>
      </w:r>
    </w:p>
    <w:p w14:paraId="3CA756C7" w14:textId="1FA6013A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Schenke uns die Kraft zum Hoffen und Handeln durch ihn und mit ihm.</w:t>
      </w:r>
    </w:p>
    <w:p w14:paraId="3F9DB142" w14:textId="77777777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</w:p>
    <w:p w14:paraId="6F9EE158" w14:textId="3CF99FBB" w:rsidR="00FA64F4" w:rsidRDefault="00FA64F4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Heiliger Geist führe und leite uns heute und alle Tage.</w:t>
      </w:r>
    </w:p>
    <w:p w14:paraId="1F72DC74" w14:textId="77777777" w:rsidR="00FC13BC" w:rsidRDefault="00FC13BC" w:rsidP="00D01C39">
      <w:pPr>
        <w:spacing w:after="0"/>
        <w:rPr>
          <w:rFonts w:ascii="Arial" w:hAnsi="Arial" w:cs="Arial"/>
          <w:sz w:val="24"/>
          <w:szCs w:val="24"/>
        </w:rPr>
      </w:pPr>
    </w:p>
    <w:p w14:paraId="3D9C67B6" w14:textId="34439333" w:rsidR="00FC13BC" w:rsidRDefault="00FC13BC" w:rsidP="00D01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p w14:paraId="4723FA9C" w14:textId="77777777" w:rsidR="00951792" w:rsidRDefault="00951792" w:rsidP="00D01C39">
      <w:pPr>
        <w:spacing w:after="0"/>
        <w:rPr>
          <w:rFonts w:ascii="Arial" w:hAnsi="Arial" w:cs="Arial"/>
          <w:sz w:val="24"/>
          <w:szCs w:val="24"/>
        </w:rPr>
      </w:pPr>
    </w:p>
    <w:p w14:paraId="4DB2252F" w14:textId="4F718B18" w:rsidR="00C47234" w:rsidRPr="00174B0B" w:rsidRDefault="00951792" w:rsidP="00FA64F4">
      <w:pPr>
        <w:spacing w:after="0"/>
        <w:rPr>
          <w:rFonts w:ascii="Arial" w:hAnsi="Arial" w:cs="Arial"/>
          <w:sz w:val="24"/>
          <w:szCs w:val="24"/>
        </w:rPr>
      </w:pPr>
      <w:r>
        <w:br/>
      </w:r>
    </w:p>
    <w:p w14:paraId="464950AB" w14:textId="77777777" w:rsidR="00C47234" w:rsidRPr="00174B0B" w:rsidRDefault="00C47234">
      <w:pPr>
        <w:rPr>
          <w:rFonts w:ascii="Arial" w:hAnsi="Arial" w:cs="Arial"/>
          <w:sz w:val="24"/>
          <w:szCs w:val="24"/>
        </w:rPr>
      </w:pPr>
    </w:p>
    <w:p w14:paraId="05A88CBD" w14:textId="77777777" w:rsidR="006B449C" w:rsidRPr="0084360B" w:rsidRDefault="00C47234" w:rsidP="0084360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4360B">
        <w:rPr>
          <w:rFonts w:ascii="Arial" w:hAnsi="Arial" w:cs="Arial"/>
          <w:b/>
          <w:bCs/>
          <w:sz w:val="28"/>
          <w:szCs w:val="28"/>
        </w:rPr>
        <w:t>Fürbittgebet</w:t>
      </w:r>
    </w:p>
    <w:p w14:paraId="67454401" w14:textId="77777777" w:rsidR="0084360B" w:rsidRPr="001F6D0C" w:rsidRDefault="0084360B" w:rsidP="0084360B">
      <w:pPr>
        <w:spacing w:after="0"/>
        <w:rPr>
          <w:rFonts w:ascii="Arial" w:hAnsi="Arial" w:cs="Arial"/>
          <w:sz w:val="24"/>
          <w:szCs w:val="24"/>
        </w:rPr>
      </w:pPr>
    </w:p>
    <w:p w14:paraId="12534C1F" w14:textId="1B6A699C" w:rsidR="00FF7AAF" w:rsidRDefault="009C01BF" w:rsidP="00FF7A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Gott, himmlischer Vater</w:t>
      </w:r>
      <w:r w:rsidR="006B449C" w:rsidRPr="00174B0B">
        <w:rPr>
          <w:sz w:val="24"/>
          <w:szCs w:val="24"/>
        </w:rPr>
        <w:br/>
      </w:r>
      <w:r w:rsidR="00B74D8A" w:rsidRPr="00174B0B">
        <w:rPr>
          <w:rFonts w:ascii="Arial" w:hAnsi="Arial" w:cs="Arial"/>
          <w:sz w:val="24"/>
          <w:szCs w:val="24"/>
        </w:rPr>
        <w:t>du</w:t>
      </w:r>
      <w:r w:rsidR="006B449C" w:rsidRPr="00174B0B">
        <w:rPr>
          <w:rFonts w:ascii="Arial" w:hAnsi="Arial" w:cs="Arial"/>
          <w:sz w:val="24"/>
          <w:szCs w:val="24"/>
        </w:rPr>
        <w:t xml:space="preserve"> ha</w:t>
      </w:r>
      <w:r w:rsidR="00B74D8A" w:rsidRPr="00174B0B">
        <w:rPr>
          <w:rFonts w:ascii="Arial" w:hAnsi="Arial" w:cs="Arial"/>
          <w:sz w:val="24"/>
          <w:szCs w:val="24"/>
        </w:rPr>
        <w:t>s</w:t>
      </w:r>
      <w:r w:rsidR="006B449C" w:rsidRPr="00174B0B">
        <w:rPr>
          <w:rFonts w:ascii="Arial" w:hAnsi="Arial" w:cs="Arial"/>
          <w:sz w:val="24"/>
          <w:szCs w:val="24"/>
        </w:rPr>
        <w:t>t den Himme</w:t>
      </w:r>
      <w:r w:rsidR="00B74D8A" w:rsidRPr="00174B0B">
        <w:rPr>
          <w:rFonts w:ascii="Arial" w:hAnsi="Arial" w:cs="Arial"/>
          <w:sz w:val="24"/>
          <w:szCs w:val="24"/>
        </w:rPr>
        <w:t xml:space="preserve">l und die Erde geschaffen, </w:t>
      </w:r>
    </w:p>
    <w:p w14:paraId="2A819289" w14:textId="77777777" w:rsidR="00FF7AAF" w:rsidRDefault="00B74D8A" w:rsidP="00FF7AAF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Menschen, Tiere und Pflanzen,</w:t>
      </w:r>
    </w:p>
    <w:p w14:paraId="61BACAFA" w14:textId="61B9A87C" w:rsidR="00B74D8A" w:rsidRPr="00174B0B" w:rsidRDefault="00CA7A48" w:rsidP="00FF7AAF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alles ist dein</w:t>
      </w:r>
      <w:r w:rsidR="00B74D8A" w:rsidRPr="00174B0B">
        <w:rPr>
          <w:rFonts w:ascii="Arial" w:hAnsi="Arial" w:cs="Arial"/>
          <w:sz w:val="24"/>
          <w:szCs w:val="24"/>
        </w:rPr>
        <w:t xml:space="preserve"> Werk und gehört allein dir. </w:t>
      </w:r>
    </w:p>
    <w:p w14:paraId="2869B671" w14:textId="03947939" w:rsidR="00565597" w:rsidRPr="001132F5" w:rsidRDefault="00B74D8A" w:rsidP="0084360B">
      <w:pPr>
        <w:spacing w:after="0"/>
        <w:rPr>
          <w:rFonts w:ascii="Arial" w:hAnsi="Arial" w:cs="Arial"/>
          <w:sz w:val="16"/>
          <w:szCs w:val="16"/>
        </w:rPr>
      </w:pPr>
      <w:r w:rsidRPr="00174B0B">
        <w:rPr>
          <w:rFonts w:ascii="Arial" w:hAnsi="Arial" w:cs="Arial"/>
          <w:sz w:val="24"/>
          <w:szCs w:val="24"/>
        </w:rPr>
        <w:t>Vergib uns, wo wir d</w:t>
      </w:r>
      <w:r w:rsidR="00565597">
        <w:rPr>
          <w:rFonts w:ascii="Arial" w:hAnsi="Arial" w:cs="Arial"/>
          <w:sz w:val="24"/>
          <w:szCs w:val="24"/>
        </w:rPr>
        <w:t>ie</w:t>
      </w:r>
      <w:r w:rsidRPr="00174B0B">
        <w:rPr>
          <w:rFonts w:ascii="Arial" w:hAnsi="Arial" w:cs="Arial"/>
          <w:sz w:val="24"/>
          <w:szCs w:val="24"/>
        </w:rPr>
        <w:t>s vergessen und für uns allein beanspruchen.</w:t>
      </w:r>
      <w:r w:rsidR="006B449C" w:rsidRPr="00174B0B">
        <w:rPr>
          <w:sz w:val="24"/>
          <w:szCs w:val="24"/>
        </w:rPr>
        <w:br/>
      </w:r>
    </w:p>
    <w:p w14:paraId="77863B29" w14:textId="77777777" w:rsidR="009D1D66" w:rsidRDefault="009D1D66" w:rsidP="0084360B">
      <w:pPr>
        <w:spacing w:after="0"/>
        <w:rPr>
          <w:rFonts w:ascii="Arial" w:hAnsi="Arial" w:cs="Arial"/>
          <w:sz w:val="24"/>
          <w:szCs w:val="24"/>
        </w:rPr>
      </w:pPr>
    </w:p>
    <w:p w14:paraId="73987C0B" w14:textId="77777777" w:rsidR="009D1D66" w:rsidRDefault="009D1D66" w:rsidP="0084360B">
      <w:pPr>
        <w:spacing w:after="0"/>
        <w:rPr>
          <w:rFonts w:ascii="Arial" w:hAnsi="Arial" w:cs="Arial"/>
          <w:sz w:val="24"/>
          <w:szCs w:val="24"/>
        </w:rPr>
      </w:pPr>
    </w:p>
    <w:p w14:paraId="0E92222F" w14:textId="1AFF69BE" w:rsidR="00FF7AAF" w:rsidRDefault="00B74D8A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Du bist der Ursprung des Lebens, </w:t>
      </w:r>
    </w:p>
    <w:p w14:paraId="5609B4E8" w14:textId="2DDCBE0A" w:rsidR="00B74D8A" w:rsidRDefault="00B74D8A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dir</w:t>
      </w:r>
      <w:r w:rsidR="006B449C" w:rsidRPr="00174B0B">
        <w:rPr>
          <w:rFonts w:ascii="Arial" w:hAnsi="Arial" w:cs="Arial"/>
          <w:sz w:val="24"/>
          <w:szCs w:val="24"/>
        </w:rPr>
        <w:t xml:space="preserve"> vertrauen wir unsere Sorgen und Bitten an:</w:t>
      </w:r>
    </w:p>
    <w:p w14:paraId="08736432" w14:textId="77777777" w:rsidR="001132F5" w:rsidRPr="001132F5" w:rsidRDefault="001132F5" w:rsidP="0084360B">
      <w:pPr>
        <w:spacing w:after="0"/>
        <w:rPr>
          <w:rFonts w:ascii="Arial" w:hAnsi="Arial" w:cs="Arial"/>
          <w:sz w:val="16"/>
          <w:szCs w:val="16"/>
        </w:rPr>
      </w:pPr>
    </w:p>
    <w:p w14:paraId="214565F9" w14:textId="09440AE4" w:rsidR="00D026A3" w:rsidRDefault="00B74D8A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Wir beten für alle Menschen, die als Bäuerinnen und Bauern,</w:t>
      </w:r>
      <w:r w:rsidR="00F2241B">
        <w:rPr>
          <w:rFonts w:ascii="Arial" w:hAnsi="Arial" w:cs="Arial"/>
          <w:sz w:val="24"/>
          <w:szCs w:val="24"/>
        </w:rPr>
        <w:t xml:space="preserve"> </w:t>
      </w:r>
      <w:r w:rsidRPr="00174B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als Gärtnerinnen und Gärtner</w:t>
      </w:r>
      <w:r w:rsidR="00D026A3">
        <w:rPr>
          <w:rFonts w:ascii="Arial" w:hAnsi="Arial" w:cs="Arial"/>
          <w:sz w:val="24"/>
          <w:szCs w:val="24"/>
        </w:rPr>
        <w:t>,</w:t>
      </w:r>
      <w:r w:rsidR="00CA7A48" w:rsidRPr="00174B0B">
        <w:rPr>
          <w:rFonts w:ascii="Arial" w:hAnsi="Arial" w:cs="Arial"/>
          <w:sz w:val="24"/>
          <w:szCs w:val="24"/>
        </w:rPr>
        <w:t xml:space="preserve"> </w:t>
      </w:r>
    </w:p>
    <w:p w14:paraId="4D6E0B30" w14:textId="3B64B375" w:rsidR="00CA7A48" w:rsidRPr="00174B0B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mit deiner Schöpfung arbeiten und für unsere Ernährung sorgen.</w:t>
      </w:r>
    </w:p>
    <w:p w14:paraId="11B0014A" w14:textId="0D0C9AD9" w:rsidR="00CA7A48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Gib Ihnen die Kraft, deinen Auftrag des Bebauens und Bewahrens </w:t>
      </w:r>
      <w:r w:rsidR="009C01BF">
        <w:rPr>
          <w:rFonts w:ascii="Arial" w:hAnsi="Arial" w:cs="Arial"/>
          <w:sz w:val="24"/>
          <w:szCs w:val="24"/>
        </w:rPr>
        <w:t xml:space="preserve">                                     </w:t>
      </w:r>
      <w:r w:rsidRPr="00174B0B">
        <w:rPr>
          <w:rFonts w:ascii="Arial" w:hAnsi="Arial" w:cs="Arial"/>
          <w:sz w:val="24"/>
          <w:szCs w:val="24"/>
        </w:rPr>
        <w:t>trotz aller Widerstände zu erfüllen.</w:t>
      </w:r>
    </w:p>
    <w:p w14:paraId="2F32B29B" w14:textId="77777777" w:rsidR="00B37552" w:rsidRPr="00F146A0" w:rsidRDefault="00B37552" w:rsidP="0084360B">
      <w:pPr>
        <w:spacing w:after="0"/>
        <w:rPr>
          <w:rFonts w:ascii="Arial" w:hAnsi="Arial" w:cs="Arial"/>
          <w:sz w:val="16"/>
          <w:szCs w:val="16"/>
        </w:rPr>
      </w:pPr>
    </w:p>
    <w:p w14:paraId="7CDE58F1" w14:textId="77777777" w:rsidR="00F146A0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Gib uns als Verbraucherinnen und Verbraucher die Einsicht, </w:t>
      </w:r>
    </w:p>
    <w:p w14:paraId="282E26FC" w14:textId="02366C1D" w:rsidR="00CA7A48" w:rsidRPr="00174B0B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was wir zu ihrer Unterstützung tun können.</w:t>
      </w:r>
    </w:p>
    <w:p w14:paraId="050602B4" w14:textId="1EEBE099" w:rsidR="00B37552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Wir alle tragen </w:t>
      </w:r>
      <w:r w:rsidR="0099264E" w:rsidRPr="00174B0B">
        <w:rPr>
          <w:rFonts w:ascii="Arial" w:hAnsi="Arial" w:cs="Arial"/>
          <w:sz w:val="24"/>
          <w:szCs w:val="24"/>
        </w:rPr>
        <w:t xml:space="preserve">die Verantwortung </w:t>
      </w:r>
      <w:r w:rsidRPr="00174B0B">
        <w:rPr>
          <w:rFonts w:ascii="Arial" w:hAnsi="Arial" w:cs="Arial"/>
          <w:sz w:val="24"/>
          <w:szCs w:val="24"/>
        </w:rPr>
        <w:t>für unsere Welt</w:t>
      </w:r>
      <w:r w:rsidR="00F146A0">
        <w:rPr>
          <w:rFonts w:ascii="Arial" w:hAnsi="Arial" w:cs="Arial"/>
          <w:sz w:val="24"/>
          <w:szCs w:val="24"/>
        </w:rPr>
        <w:t>.</w:t>
      </w:r>
      <w:r w:rsidRPr="00174B0B">
        <w:rPr>
          <w:rFonts w:ascii="Arial" w:hAnsi="Arial" w:cs="Arial"/>
          <w:sz w:val="24"/>
          <w:szCs w:val="24"/>
        </w:rPr>
        <w:t xml:space="preserve"> </w:t>
      </w:r>
    </w:p>
    <w:p w14:paraId="0D9A66BE" w14:textId="515EB5BC" w:rsidR="00CA7A48" w:rsidRDefault="00F146A0" w:rsidP="0084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A7A48" w:rsidRPr="00174B0B">
        <w:rPr>
          <w:rFonts w:ascii="Arial" w:hAnsi="Arial" w:cs="Arial"/>
          <w:sz w:val="24"/>
          <w:szCs w:val="24"/>
        </w:rPr>
        <w:t>ass uns die Wunder der Schöpfung wahrnehmen</w:t>
      </w:r>
      <w:r w:rsidR="006B449C" w:rsidRPr="00174B0B">
        <w:rPr>
          <w:sz w:val="24"/>
          <w:szCs w:val="24"/>
        </w:rPr>
        <w:br/>
      </w:r>
      <w:r w:rsidR="006B449C" w:rsidRPr="00174B0B">
        <w:rPr>
          <w:rFonts w:ascii="Arial" w:hAnsi="Arial" w:cs="Arial"/>
          <w:sz w:val="24"/>
          <w:szCs w:val="24"/>
        </w:rPr>
        <w:t>und mit Klugheit und Tatkraft dem Leben dienen.</w:t>
      </w:r>
      <w:r w:rsidR="00CA7A48" w:rsidRPr="00174B0B">
        <w:rPr>
          <w:rFonts w:ascii="Arial" w:hAnsi="Arial" w:cs="Arial"/>
          <w:sz w:val="24"/>
          <w:szCs w:val="24"/>
        </w:rPr>
        <w:t xml:space="preserve"> </w:t>
      </w:r>
    </w:p>
    <w:p w14:paraId="3C737742" w14:textId="77777777" w:rsidR="00B37552" w:rsidRPr="00644803" w:rsidRDefault="00B37552" w:rsidP="0084360B">
      <w:pPr>
        <w:spacing w:after="0"/>
        <w:rPr>
          <w:rFonts w:ascii="Arial" w:hAnsi="Arial" w:cs="Arial"/>
          <w:sz w:val="16"/>
          <w:szCs w:val="16"/>
        </w:rPr>
      </w:pPr>
    </w:p>
    <w:p w14:paraId="59305900" w14:textId="77777777" w:rsidR="00827A7B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Wir beten für alle Menschen</w:t>
      </w:r>
      <w:r w:rsidR="0099264E" w:rsidRPr="00174B0B">
        <w:rPr>
          <w:rFonts w:ascii="Arial" w:hAnsi="Arial" w:cs="Arial"/>
          <w:sz w:val="24"/>
          <w:szCs w:val="24"/>
        </w:rPr>
        <w:t xml:space="preserve"> auf deiner ganzen Welt</w:t>
      </w:r>
      <w:r w:rsidRPr="00174B0B">
        <w:rPr>
          <w:rFonts w:ascii="Arial" w:hAnsi="Arial" w:cs="Arial"/>
          <w:sz w:val="24"/>
          <w:szCs w:val="24"/>
        </w:rPr>
        <w:t xml:space="preserve">, </w:t>
      </w:r>
    </w:p>
    <w:p w14:paraId="76CCDEDE" w14:textId="4CAB4B28" w:rsidR="00827A7B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die unter Hunger, Krieg und Verfolgung leiden müssen</w:t>
      </w:r>
      <w:r w:rsidR="00644803">
        <w:rPr>
          <w:rFonts w:ascii="Arial" w:hAnsi="Arial" w:cs="Arial"/>
          <w:sz w:val="24"/>
          <w:szCs w:val="24"/>
        </w:rPr>
        <w:t>.</w:t>
      </w:r>
      <w:r w:rsidRPr="00174B0B">
        <w:rPr>
          <w:rFonts w:ascii="Arial" w:hAnsi="Arial" w:cs="Arial"/>
          <w:sz w:val="24"/>
          <w:szCs w:val="24"/>
        </w:rPr>
        <w:t xml:space="preserve"> </w:t>
      </w:r>
    </w:p>
    <w:p w14:paraId="709D7C6F" w14:textId="77777777" w:rsidR="009C01BF" w:rsidRDefault="00644803" w:rsidP="0084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A7A48" w:rsidRPr="00174B0B">
        <w:rPr>
          <w:rFonts w:ascii="Arial" w:hAnsi="Arial" w:cs="Arial"/>
          <w:sz w:val="24"/>
          <w:szCs w:val="24"/>
        </w:rPr>
        <w:t xml:space="preserve">eige uns, </w:t>
      </w:r>
      <w:r w:rsidR="0099264E" w:rsidRPr="00174B0B">
        <w:rPr>
          <w:rFonts w:ascii="Arial" w:hAnsi="Arial" w:cs="Arial"/>
          <w:sz w:val="24"/>
          <w:szCs w:val="24"/>
        </w:rPr>
        <w:t>wo wir teilen und helfen können</w:t>
      </w:r>
      <w:r w:rsidR="005B3531">
        <w:rPr>
          <w:rFonts w:ascii="Arial" w:hAnsi="Arial" w:cs="Arial"/>
          <w:sz w:val="24"/>
          <w:szCs w:val="24"/>
        </w:rPr>
        <w:t>,</w:t>
      </w:r>
      <w:r w:rsidR="0099264E" w:rsidRPr="00174B0B">
        <w:rPr>
          <w:rFonts w:ascii="Arial" w:hAnsi="Arial" w:cs="Arial"/>
          <w:sz w:val="24"/>
          <w:szCs w:val="24"/>
        </w:rPr>
        <w:t xml:space="preserve"> </w:t>
      </w:r>
    </w:p>
    <w:p w14:paraId="39560180" w14:textId="64BBA097" w:rsidR="000E47C2" w:rsidRPr="00644803" w:rsidRDefault="0099264E" w:rsidP="0084360B">
      <w:pPr>
        <w:spacing w:after="0"/>
        <w:rPr>
          <w:rFonts w:ascii="Arial" w:hAnsi="Arial" w:cs="Arial"/>
          <w:sz w:val="16"/>
          <w:szCs w:val="16"/>
        </w:rPr>
      </w:pPr>
      <w:r w:rsidRPr="00174B0B">
        <w:rPr>
          <w:rFonts w:ascii="Arial" w:hAnsi="Arial" w:cs="Arial"/>
          <w:sz w:val="24"/>
          <w:szCs w:val="24"/>
        </w:rPr>
        <w:t xml:space="preserve">und lass es uns mit Freude tun.                        </w:t>
      </w:r>
      <w:r w:rsidR="00CA7A48" w:rsidRPr="00174B0B">
        <w:rPr>
          <w:rFonts w:ascii="Arial" w:hAnsi="Arial" w:cs="Arial"/>
          <w:sz w:val="24"/>
          <w:szCs w:val="24"/>
        </w:rPr>
        <w:t xml:space="preserve">                 </w:t>
      </w:r>
      <w:r w:rsidR="006B449C" w:rsidRPr="00174B0B">
        <w:rPr>
          <w:sz w:val="24"/>
          <w:szCs w:val="24"/>
        </w:rPr>
        <w:br/>
      </w:r>
    </w:p>
    <w:p w14:paraId="0F2160A5" w14:textId="77777777" w:rsidR="00CD6771" w:rsidRDefault="006B449C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Wir beten für die Pflanzen,</w:t>
      </w:r>
      <w:r w:rsidR="00CD6771">
        <w:rPr>
          <w:rFonts w:ascii="Arial" w:hAnsi="Arial" w:cs="Arial"/>
          <w:sz w:val="24"/>
          <w:szCs w:val="24"/>
        </w:rPr>
        <w:t xml:space="preserve"> dass sie wachsen und gedeihen</w:t>
      </w:r>
    </w:p>
    <w:p w14:paraId="34C60D6A" w14:textId="08A7C64A" w:rsidR="000E0CA9" w:rsidRPr="004E5BC0" w:rsidRDefault="00CD6771" w:rsidP="0084360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und Blüten und Früchte zu unserer Freude und Ernährung tragen können</w:t>
      </w:r>
      <w:r w:rsidR="006B449C" w:rsidRPr="00174B0B">
        <w:rPr>
          <w:rFonts w:ascii="Arial" w:hAnsi="Arial" w:cs="Arial"/>
          <w:sz w:val="24"/>
          <w:szCs w:val="24"/>
        </w:rPr>
        <w:t>.</w:t>
      </w:r>
      <w:r w:rsidR="006B449C" w:rsidRPr="00174B0B">
        <w:rPr>
          <w:sz w:val="24"/>
          <w:szCs w:val="24"/>
        </w:rPr>
        <w:br/>
      </w:r>
    </w:p>
    <w:p w14:paraId="0F97AB05" w14:textId="77777777" w:rsidR="000E0CA9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Wir beten für die Tiere, </w:t>
      </w:r>
    </w:p>
    <w:p w14:paraId="5E2A4F62" w14:textId="2FA5398C" w:rsidR="00CA7A48" w:rsidRPr="00174B0B" w:rsidRDefault="00CA7A48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dass wir sie als Mitgeschöpfe achten</w:t>
      </w:r>
      <w:r w:rsidR="0099264E" w:rsidRPr="00174B0B">
        <w:rPr>
          <w:rFonts w:ascii="Arial" w:hAnsi="Arial" w:cs="Arial"/>
          <w:sz w:val="24"/>
          <w:szCs w:val="24"/>
        </w:rPr>
        <w:t xml:space="preserve">, gut </w:t>
      </w:r>
      <w:r w:rsidRPr="00174B0B">
        <w:rPr>
          <w:rFonts w:ascii="Arial" w:hAnsi="Arial" w:cs="Arial"/>
          <w:sz w:val="24"/>
          <w:szCs w:val="24"/>
        </w:rPr>
        <w:t>versorgen</w:t>
      </w:r>
      <w:r w:rsidR="009C01BF">
        <w:rPr>
          <w:rFonts w:ascii="Arial" w:hAnsi="Arial" w:cs="Arial"/>
          <w:sz w:val="24"/>
          <w:szCs w:val="24"/>
        </w:rPr>
        <w:t xml:space="preserve"> und mit Dankbarkeit nutzen</w:t>
      </w:r>
      <w:r w:rsidR="006B449C" w:rsidRPr="00174B0B">
        <w:rPr>
          <w:rFonts w:ascii="Arial" w:hAnsi="Arial" w:cs="Arial"/>
          <w:sz w:val="24"/>
          <w:szCs w:val="24"/>
        </w:rPr>
        <w:t>.</w:t>
      </w:r>
    </w:p>
    <w:p w14:paraId="2B5447F9" w14:textId="77777777" w:rsidR="00D61256" w:rsidRPr="00410822" w:rsidRDefault="00D61256" w:rsidP="0084360B">
      <w:pPr>
        <w:spacing w:after="0"/>
        <w:rPr>
          <w:rFonts w:ascii="Arial" w:hAnsi="Arial" w:cs="Arial"/>
          <w:sz w:val="16"/>
          <w:szCs w:val="16"/>
        </w:rPr>
      </w:pPr>
    </w:p>
    <w:p w14:paraId="6CD7D5A6" w14:textId="276EACD2" w:rsidR="00410822" w:rsidRDefault="006B449C" w:rsidP="0084360B">
      <w:pPr>
        <w:spacing w:after="0"/>
        <w:rPr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Wir beten für alle </w:t>
      </w:r>
      <w:r w:rsidR="00CD6771">
        <w:rPr>
          <w:rFonts w:ascii="Arial" w:hAnsi="Arial" w:cs="Arial"/>
          <w:sz w:val="24"/>
          <w:szCs w:val="24"/>
        </w:rPr>
        <w:t xml:space="preserve">bedrohten und </w:t>
      </w:r>
      <w:r w:rsidR="00267FA7" w:rsidRPr="00174B0B">
        <w:rPr>
          <w:rFonts w:ascii="Arial" w:hAnsi="Arial" w:cs="Arial"/>
          <w:sz w:val="24"/>
          <w:szCs w:val="24"/>
        </w:rPr>
        <w:t>aussterbenden</w:t>
      </w:r>
      <w:r w:rsidR="0015006B" w:rsidRPr="00174B0B">
        <w:rPr>
          <w:rFonts w:ascii="Arial" w:hAnsi="Arial" w:cs="Arial"/>
          <w:sz w:val="24"/>
          <w:szCs w:val="24"/>
        </w:rPr>
        <w:t xml:space="preserve"> Arten</w:t>
      </w:r>
      <w:r w:rsidRPr="00174B0B">
        <w:rPr>
          <w:rFonts w:ascii="Arial" w:hAnsi="Arial" w:cs="Arial"/>
          <w:sz w:val="24"/>
          <w:szCs w:val="24"/>
        </w:rPr>
        <w:t>,</w:t>
      </w:r>
      <w:r w:rsidR="00CA7A48" w:rsidRPr="00174B0B">
        <w:rPr>
          <w:sz w:val="24"/>
          <w:szCs w:val="24"/>
        </w:rPr>
        <w:t xml:space="preserve"> </w:t>
      </w:r>
    </w:p>
    <w:p w14:paraId="1834400A" w14:textId="037BAACC" w:rsidR="00CA7A48" w:rsidRPr="00174B0B" w:rsidRDefault="00CD6771" w:rsidP="0084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wir ihre Lebensräume schützen und bewahren</w:t>
      </w:r>
      <w:r w:rsidR="006B449C" w:rsidRPr="00174B0B">
        <w:rPr>
          <w:rFonts w:ascii="Arial" w:hAnsi="Arial" w:cs="Arial"/>
          <w:sz w:val="24"/>
          <w:szCs w:val="24"/>
        </w:rPr>
        <w:t>.</w:t>
      </w:r>
    </w:p>
    <w:p w14:paraId="2840BE97" w14:textId="0180CBCF" w:rsidR="00410822" w:rsidRDefault="006B449C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sz w:val="24"/>
          <w:szCs w:val="24"/>
        </w:rPr>
        <w:br/>
      </w:r>
      <w:r w:rsidRPr="00174B0B">
        <w:rPr>
          <w:rFonts w:ascii="Arial" w:hAnsi="Arial" w:cs="Arial"/>
          <w:sz w:val="24"/>
          <w:szCs w:val="24"/>
        </w:rPr>
        <w:t xml:space="preserve">Gott, </w:t>
      </w:r>
      <w:r w:rsidR="00CD6771">
        <w:rPr>
          <w:rFonts w:ascii="Arial" w:hAnsi="Arial" w:cs="Arial"/>
          <w:sz w:val="24"/>
          <w:szCs w:val="24"/>
        </w:rPr>
        <w:t xml:space="preserve">himmlischer Vater, </w:t>
      </w:r>
    </w:p>
    <w:p w14:paraId="155917BA" w14:textId="638CE67B" w:rsidR="00D61256" w:rsidRDefault="00410822" w:rsidP="0084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449C" w:rsidRPr="00174B0B">
        <w:rPr>
          <w:rFonts w:ascii="Arial" w:hAnsi="Arial" w:cs="Arial"/>
          <w:sz w:val="24"/>
          <w:szCs w:val="24"/>
        </w:rPr>
        <w:t>u</w:t>
      </w:r>
      <w:r w:rsidR="00CA7A48" w:rsidRPr="00174B0B">
        <w:rPr>
          <w:rFonts w:ascii="Arial" w:hAnsi="Arial" w:cs="Arial"/>
          <w:sz w:val="24"/>
          <w:szCs w:val="24"/>
        </w:rPr>
        <w:t xml:space="preserve"> hast uns Menschen d</w:t>
      </w:r>
      <w:r w:rsidR="0099264E" w:rsidRPr="00174B0B">
        <w:rPr>
          <w:rFonts w:ascii="Arial" w:hAnsi="Arial" w:cs="Arial"/>
          <w:sz w:val="24"/>
          <w:szCs w:val="24"/>
        </w:rPr>
        <w:t xml:space="preserve">eine </w:t>
      </w:r>
      <w:r w:rsidR="00CA7A48" w:rsidRPr="00174B0B">
        <w:rPr>
          <w:rFonts w:ascii="Arial" w:hAnsi="Arial" w:cs="Arial"/>
          <w:sz w:val="24"/>
          <w:szCs w:val="24"/>
        </w:rPr>
        <w:t>Schöpfung anvertraut</w:t>
      </w:r>
      <w:r w:rsidR="006B449C" w:rsidRPr="00174B0B">
        <w:rPr>
          <w:rFonts w:ascii="Arial" w:hAnsi="Arial" w:cs="Arial"/>
          <w:sz w:val="24"/>
          <w:szCs w:val="24"/>
        </w:rPr>
        <w:t xml:space="preserve">, </w:t>
      </w:r>
    </w:p>
    <w:p w14:paraId="308EF3E7" w14:textId="3C6AFD02" w:rsidR="00D61256" w:rsidRDefault="006B449C" w:rsidP="0084360B">
      <w:pPr>
        <w:spacing w:after="0"/>
        <w:rPr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gib uns d</w:t>
      </w:r>
      <w:r w:rsidR="00CD6771">
        <w:rPr>
          <w:rFonts w:ascii="Arial" w:hAnsi="Arial" w:cs="Arial"/>
          <w:sz w:val="24"/>
          <w:szCs w:val="24"/>
        </w:rPr>
        <w:t>en Geist der Kraft, der Liebe und der Besonnenheit</w:t>
      </w:r>
      <w:r w:rsidR="0099264E" w:rsidRPr="00174B0B">
        <w:rPr>
          <w:sz w:val="24"/>
          <w:szCs w:val="24"/>
        </w:rPr>
        <w:t xml:space="preserve"> </w:t>
      </w:r>
    </w:p>
    <w:p w14:paraId="27898684" w14:textId="795321C9" w:rsidR="006B449C" w:rsidRDefault="00CD6771" w:rsidP="0084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</w:t>
      </w:r>
      <w:r w:rsidR="006B449C" w:rsidRPr="00174B0B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 xml:space="preserve">Christus </w:t>
      </w:r>
      <w:r w:rsidR="006B449C" w:rsidRPr="00174B0B">
        <w:rPr>
          <w:rFonts w:ascii="Arial" w:hAnsi="Arial" w:cs="Arial"/>
          <w:sz w:val="24"/>
          <w:szCs w:val="24"/>
        </w:rPr>
        <w:t>unsern Herrn.</w:t>
      </w:r>
    </w:p>
    <w:p w14:paraId="5C6243F0" w14:textId="77777777" w:rsidR="009C01BF" w:rsidRPr="00174B0B" w:rsidRDefault="009C01BF" w:rsidP="0084360B">
      <w:pPr>
        <w:spacing w:after="0"/>
        <w:rPr>
          <w:rFonts w:ascii="Arial" w:hAnsi="Arial" w:cs="Arial"/>
          <w:sz w:val="24"/>
          <w:szCs w:val="24"/>
        </w:rPr>
      </w:pPr>
    </w:p>
    <w:p w14:paraId="61FA4959" w14:textId="4D5D0BD2" w:rsidR="0099264E" w:rsidRDefault="0099264E" w:rsidP="0084360B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>AMEN</w:t>
      </w:r>
    </w:p>
    <w:p w14:paraId="059B496A" w14:textId="315C1DFB" w:rsidR="0084360B" w:rsidRDefault="0084360B">
      <w:pPr>
        <w:rPr>
          <w:rFonts w:ascii="Arial" w:hAnsi="Arial" w:cs="Arial"/>
          <w:sz w:val="24"/>
          <w:szCs w:val="24"/>
        </w:rPr>
      </w:pPr>
    </w:p>
    <w:p w14:paraId="35F7020C" w14:textId="77777777" w:rsidR="0084360B" w:rsidRPr="00174B0B" w:rsidRDefault="0084360B">
      <w:pPr>
        <w:rPr>
          <w:rFonts w:ascii="Arial" w:hAnsi="Arial" w:cs="Arial"/>
          <w:sz w:val="24"/>
          <w:szCs w:val="24"/>
        </w:rPr>
      </w:pPr>
    </w:p>
    <w:sectPr w:rsidR="0084360B" w:rsidRPr="00174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C"/>
    <w:rsid w:val="000201DA"/>
    <w:rsid w:val="000C6EB7"/>
    <w:rsid w:val="000D498C"/>
    <w:rsid w:val="000E0CA9"/>
    <w:rsid w:val="000E3589"/>
    <w:rsid w:val="000E47C2"/>
    <w:rsid w:val="001132F5"/>
    <w:rsid w:val="0015006B"/>
    <w:rsid w:val="00174B0B"/>
    <w:rsid w:val="001D7FDC"/>
    <w:rsid w:val="001F6D0C"/>
    <w:rsid w:val="00267FA7"/>
    <w:rsid w:val="002B0AB9"/>
    <w:rsid w:val="003D459B"/>
    <w:rsid w:val="00410822"/>
    <w:rsid w:val="0042524F"/>
    <w:rsid w:val="004E5BC0"/>
    <w:rsid w:val="00565131"/>
    <w:rsid w:val="00565597"/>
    <w:rsid w:val="005B3531"/>
    <w:rsid w:val="00644803"/>
    <w:rsid w:val="006B449C"/>
    <w:rsid w:val="00827A7B"/>
    <w:rsid w:val="0084360B"/>
    <w:rsid w:val="00925A7A"/>
    <w:rsid w:val="00951792"/>
    <w:rsid w:val="0099264E"/>
    <w:rsid w:val="009C01BF"/>
    <w:rsid w:val="009D1D66"/>
    <w:rsid w:val="00A92D68"/>
    <w:rsid w:val="00AF41F7"/>
    <w:rsid w:val="00B37552"/>
    <w:rsid w:val="00B57BE6"/>
    <w:rsid w:val="00B74D8A"/>
    <w:rsid w:val="00C47234"/>
    <w:rsid w:val="00CA7A48"/>
    <w:rsid w:val="00CB1816"/>
    <w:rsid w:val="00CD6771"/>
    <w:rsid w:val="00D01C39"/>
    <w:rsid w:val="00D026A3"/>
    <w:rsid w:val="00D61256"/>
    <w:rsid w:val="00D973A9"/>
    <w:rsid w:val="00E221F7"/>
    <w:rsid w:val="00F146A0"/>
    <w:rsid w:val="00F2241B"/>
    <w:rsid w:val="00FA0815"/>
    <w:rsid w:val="00FA64F4"/>
    <w:rsid w:val="00FC13BC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7FAB"/>
  <w15:chartTrackingRefBased/>
  <w15:docId w15:val="{F399ED12-2DC5-4AF2-BDF0-790FF6B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Wittlinger</dc:creator>
  <cp:keywords/>
  <dc:description/>
  <cp:lastModifiedBy>Bullinger, Sabine</cp:lastModifiedBy>
  <cp:revision>2</cp:revision>
  <cp:lastPrinted>2022-08-26T06:02:00Z</cp:lastPrinted>
  <dcterms:created xsi:type="dcterms:W3CDTF">2022-08-26T08:05:00Z</dcterms:created>
  <dcterms:modified xsi:type="dcterms:W3CDTF">2022-08-26T08:05:00Z</dcterms:modified>
</cp:coreProperties>
</file>